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2017C1" w:rsidRDefault="0066151F" w:rsidP="00CA55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16494" cy="608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229" cy="609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DFA" w:rsidRPr="002017C1" w:rsidSect="00201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17" w:rsidRDefault="002C5E17" w:rsidP="00D85318">
      <w:pPr>
        <w:spacing w:after="0" w:line="240" w:lineRule="auto"/>
      </w:pPr>
      <w:r>
        <w:separator/>
      </w:r>
    </w:p>
  </w:endnote>
  <w:endnote w:type="continuationSeparator" w:id="0">
    <w:p w:rsidR="002C5E17" w:rsidRDefault="002C5E17" w:rsidP="00D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17" w:rsidRDefault="002C5E17" w:rsidP="00D85318">
      <w:pPr>
        <w:spacing w:after="0" w:line="240" w:lineRule="auto"/>
      </w:pPr>
      <w:r>
        <w:separator/>
      </w:r>
    </w:p>
  </w:footnote>
  <w:footnote w:type="continuationSeparator" w:id="0">
    <w:p w:rsidR="002C5E17" w:rsidRDefault="002C5E17" w:rsidP="00D8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 w:rsidP="00F43D51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F43D51" w:rsidRPr="002E2EBE" w:rsidRDefault="00BA672D" w:rsidP="00F43D51">
    <w:pPr>
      <w:pStyle w:val="a5"/>
      <w:jc w:val="right"/>
      <w:rPr>
        <w:color w:val="000000"/>
        <w:u w:val="single"/>
        <w:shd w:val="clear" w:color="auto" w:fill="FFFFFF"/>
      </w:rPr>
    </w:pPr>
    <w:r w:rsidRPr="00BA672D">
      <w:rPr>
        <w:color w:val="000000"/>
        <w:shd w:val="clear" w:color="auto" w:fill="FFFFFF"/>
      </w:rPr>
      <w:t xml:space="preserve">8 (800) 551-75-19 </w:t>
    </w:r>
    <w:bookmarkStart w:id="0" w:name="_GoBack"/>
    <w:bookmarkEnd w:id="0"/>
    <w:r w:rsidR="00F43D51">
      <w:rPr>
        <w:color w:val="000000"/>
        <w:shd w:val="clear" w:color="auto" w:fill="FFFFFF"/>
      </w:rPr>
      <w:t>(все регионы РФ)</w:t>
    </w:r>
    <w:r w:rsidR="00F43D51">
      <w:rPr>
        <w:color w:val="000000"/>
      </w:rPr>
      <w:br/>
    </w:r>
    <w:hyperlink r:id="rId1" w:history="1">
      <w:r w:rsidR="00F43D51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F43D51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D85318" w:rsidRPr="00CA558B" w:rsidRDefault="00D85318">
    <w:pPr>
      <w:pStyle w:val="a5"/>
      <w:rPr>
        <w:color w:val="000000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1" w:rsidRDefault="00F43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ECB"/>
    <w:rsid w:val="0007452D"/>
    <w:rsid w:val="000C2B03"/>
    <w:rsid w:val="001B604C"/>
    <w:rsid w:val="002017C1"/>
    <w:rsid w:val="002A1E7B"/>
    <w:rsid w:val="002C5E17"/>
    <w:rsid w:val="00330D89"/>
    <w:rsid w:val="00335F26"/>
    <w:rsid w:val="00441FEF"/>
    <w:rsid w:val="00522C1C"/>
    <w:rsid w:val="00576B78"/>
    <w:rsid w:val="0066151F"/>
    <w:rsid w:val="006679AA"/>
    <w:rsid w:val="006E0E68"/>
    <w:rsid w:val="00725F2E"/>
    <w:rsid w:val="007E1025"/>
    <w:rsid w:val="00812383"/>
    <w:rsid w:val="008744F3"/>
    <w:rsid w:val="008C5ECB"/>
    <w:rsid w:val="00B813C8"/>
    <w:rsid w:val="00BA672D"/>
    <w:rsid w:val="00C631FD"/>
    <w:rsid w:val="00C72504"/>
    <w:rsid w:val="00C76742"/>
    <w:rsid w:val="00CA558B"/>
    <w:rsid w:val="00D1135B"/>
    <w:rsid w:val="00D85318"/>
    <w:rsid w:val="00F22B25"/>
    <w:rsid w:val="00F4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D"/>
  </w:style>
  <w:style w:type="paragraph" w:styleId="2">
    <w:name w:val="heading 2"/>
    <w:basedOn w:val="a"/>
    <w:link w:val="20"/>
    <w:uiPriority w:val="9"/>
    <w:qFormat/>
    <w:rsid w:val="0020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ayment">
    <w:name w:val="b-payment"/>
    <w:basedOn w:val="a0"/>
    <w:rsid w:val="002017C1"/>
  </w:style>
  <w:style w:type="character" w:customStyle="1" w:styleId="apple-converted-space">
    <w:name w:val="apple-converted-space"/>
    <w:basedOn w:val="a0"/>
    <w:rsid w:val="002017C1"/>
  </w:style>
  <w:style w:type="character" w:customStyle="1" w:styleId="b-paymentamount">
    <w:name w:val="b-payment_amount"/>
    <w:basedOn w:val="a0"/>
    <w:rsid w:val="002017C1"/>
  </w:style>
  <w:style w:type="character" w:customStyle="1" w:styleId="b-casenumber">
    <w:name w:val="b-case_number"/>
    <w:basedOn w:val="a0"/>
    <w:rsid w:val="002017C1"/>
  </w:style>
  <w:style w:type="character" w:customStyle="1" w:styleId="b-casenumbercount">
    <w:name w:val="b-case_number_count"/>
    <w:basedOn w:val="a0"/>
    <w:rsid w:val="002017C1"/>
  </w:style>
  <w:style w:type="paragraph" w:styleId="a3">
    <w:name w:val="Balloon Text"/>
    <w:basedOn w:val="a"/>
    <w:link w:val="a4"/>
    <w:uiPriority w:val="99"/>
    <w:semiHidden/>
    <w:unhideWhenUsed/>
    <w:rsid w:val="002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18"/>
  </w:style>
  <w:style w:type="paragraph" w:styleId="a7">
    <w:name w:val="footer"/>
    <w:basedOn w:val="a"/>
    <w:link w:val="a8"/>
    <w:uiPriority w:val="99"/>
    <w:unhideWhenUsed/>
    <w:rsid w:val="00D8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18"/>
  </w:style>
  <w:style w:type="character" w:styleId="a9">
    <w:name w:val="Hyperlink"/>
    <w:basedOn w:val="a0"/>
    <w:uiPriority w:val="99"/>
    <w:semiHidden/>
    <w:unhideWhenUsed/>
    <w:rsid w:val="00D85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09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78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079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4653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033916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334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3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56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291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5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166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565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1177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9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402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85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9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282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2130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758283">
          <w:marLeft w:val="0"/>
          <w:marRight w:val="0"/>
          <w:marTop w:val="0"/>
          <w:marBottom w:val="9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292C33"/>
                    <w:right w:val="none" w:sz="0" w:space="0" w:color="auto"/>
                  </w:divBdr>
                  <w:divsChild>
                    <w:div w:id="19920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364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3" w:color="auto"/>
                                <w:right w:val="single" w:sz="6" w:space="7" w:color="000000"/>
                              </w:divBdr>
                            </w:div>
                            <w:div w:id="1413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4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16">
          <w:marLeft w:val="0"/>
          <w:marRight w:val="15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3" w:color="auto"/>
            <w:right w:val="single" w:sz="6" w:space="7" w:color="000000"/>
          </w:divBdr>
        </w:div>
        <w:div w:id="933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13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3" w:color="000000"/>
                <w:right w:val="none" w:sz="0" w:space="0" w:color="auto"/>
              </w:divBdr>
            </w:div>
          </w:divsChild>
        </w:div>
        <w:div w:id="1693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$L!DER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Амбаров</cp:lastModifiedBy>
  <cp:revision>22</cp:revision>
  <dcterms:created xsi:type="dcterms:W3CDTF">2017-05-18T13:16:00Z</dcterms:created>
  <dcterms:modified xsi:type="dcterms:W3CDTF">2019-12-18T04:43:00Z</dcterms:modified>
</cp:coreProperties>
</file>